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6F" w:rsidRDefault="006265B2" w:rsidP="00D9172F">
      <w:pPr>
        <w:pStyle w:val="Nadpis1"/>
        <w:jc w:val="center"/>
        <w:rPr>
          <w:color w:val="auto"/>
        </w:rPr>
      </w:pPr>
      <w:r>
        <w:rPr>
          <w:color w:val="auto"/>
        </w:rPr>
        <w:t>Reklamační formulář</w:t>
      </w:r>
    </w:p>
    <w:p w:rsidR="00D9172F" w:rsidRDefault="00D9172F" w:rsidP="00D9172F"/>
    <w:p w:rsidR="00D9172F" w:rsidRDefault="006265B2" w:rsidP="00D9172F">
      <w:pPr>
        <w:jc w:val="center"/>
      </w:pPr>
      <w:r>
        <w:t>V případě reklamace</w:t>
      </w:r>
      <w:r w:rsidR="00D9172F">
        <w:t xml:space="preserve"> zboží Vás prosíme o vyplnění tohoto formuláře, který vytiskněte a zašlete zpět společně se zbožím.</w:t>
      </w:r>
    </w:p>
    <w:p w:rsidR="00D9172F" w:rsidRDefault="00D9172F" w:rsidP="00D9172F">
      <w:pPr>
        <w:jc w:val="center"/>
      </w:pPr>
    </w:p>
    <w:p w:rsidR="009A250A" w:rsidRDefault="009A250A" w:rsidP="00D9172F">
      <w:r>
        <w:t>Jméno a příjmení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250A" w:rsidTr="009A250A">
        <w:tc>
          <w:tcPr>
            <w:tcW w:w="9062" w:type="dxa"/>
          </w:tcPr>
          <w:p w:rsidR="009A250A" w:rsidRDefault="009A250A" w:rsidP="00D9172F">
            <w:permStart w:id="709961170" w:edGrp="everyone"/>
            <w:permEnd w:id="709961170"/>
          </w:p>
        </w:tc>
      </w:tr>
    </w:tbl>
    <w:p w:rsidR="009A250A" w:rsidRDefault="009A250A" w:rsidP="00D9172F"/>
    <w:p w:rsidR="009A250A" w:rsidRDefault="009A250A" w:rsidP="00D9172F">
      <w:r>
        <w:t>Adresa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250A" w:rsidTr="009A250A">
        <w:tc>
          <w:tcPr>
            <w:tcW w:w="9062" w:type="dxa"/>
          </w:tcPr>
          <w:p w:rsidR="009A250A" w:rsidRDefault="009A250A" w:rsidP="00D9172F">
            <w:permStart w:id="224339766" w:edGrp="everyone"/>
            <w:permEnd w:id="224339766"/>
          </w:p>
        </w:tc>
      </w:tr>
      <w:tr w:rsidR="009A250A" w:rsidTr="009A250A">
        <w:tc>
          <w:tcPr>
            <w:tcW w:w="9062" w:type="dxa"/>
          </w:tcPr>
          <w:p w:rsidR="009A250A" w:rsidRDefault="009A250A" w:rsidP="00D9172F">
            <w:permStart w:id="1981884524" w:edGrp="everyone"/>
            <w:permEnd w:id="1981884524"/>
          </w:p>
        </w:tc>
      </w:tr>
    </w:tbl>
    <w:p w:rsidR="009A250A" w:rsidRDefault="009A250A" w:rsidP="00D9172F"/>
    <w:p w:rsidR="00A34C6D" w:rsidRDefault="00A34C6D" w:rsidP="00A34C6D">
      <w:pPr>
        <w:tabs>
          <w:tab w:val="left" w:pos="4536"/>
        </w:tabs>
      </w:pPr>
      <w:r>
        <w:t>E-mail</w:t>
      </w:r>
      <w:r>
        <w:tab/>
        <w:t>Telefon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</w:tblGrid>
      <w:tr w:rsidR="00A34C6D" w:rsidTr="001D0C0D"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34C6D" w:rsidRDefault="00A34C6D" w:rsidP="001D0C0D">
            <w:pPr>
              <w:tabs>
                <w:tab w:val="left" w:pos="4536"/>
                <w:tab w:val="left" w:pos="6521"/>
              </w:tabs>
            </w:pPr>
            <w:permStart w:id="486679658" w:edGrp="everyone"/>
            <w:permEnd w:id="486679658"/>
          </w:p>
        </w:tc>
      </w:tr>
    </w:tbl>
    <w:tbl>
      <w:tblPr>
        <w:tblStyle w:val="Mkatabulky"/>
        <w:tblpPr w:leftFromText="141" w:rightFromText="141" w:vertAnchor="text" w:horzAnchor="margin" w:tblpXSpec="right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34C6D" w:rsidTr="00A34C6D">
        <w:tc>
          <w:tcPr>
            <w:tcW w:w="45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34C6D" w:rsidRDefault="00A34C6D" w:rsidP="00A34C6D">
            <w:pPr>
              <w:tabs>
                <w:tab w:val="left" w:pos="4536"/>
                <w:tab w:val="left" w:pos="6521"/>
              </w:tabs>
            </w:pPr>
            <w:permStart w:id="818576496" w:edGrp="everyone"/>
            <w:permEnd w:id="818576496"/>
          </w:p>
        </w:tc>
      </w:tr>
    </w:tbl>
    <w:p w:rsidR="00A34C6D" w:rsidRDefault="00A34C6D" w:rsidP="00A34C6D">
      <w:pPr>
        <w:tabs>
          <w:tab w:val="left" w:pos="4536"/>
        </w:tabs>
      </w:pPr>
      <w:r>
        <w:tab/>
      </w:r>
    </w:p>
    <w:p w:rsidR="009A250A" w:rsidRDefault="009A250A" w:rsidP="00D9172F">
      <w:r>
        <w:t>Číslo objednávky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50A" w:rsidTr="009A250A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A250A" w:rsidRDefault="009A250A" w:rsidP="00D9172F">
            <w:permStart w:id="813067228" w:edGrp="everyone"/>
            <w:permEnd w:id="813067228"/>
          </w:p>
        </w:tc>
      </w:tr>
    </w:tbl>
    <w:p w:rsidR="009A250A" w:rsidRDefault="009A250A" w:rsidP="00D9172F"/>
    <w:p w:rsidR="00184DE0" w:rsidRDefault="00184DE0" w:rsidP="00184DE0">
      <w:r>
        <w:t>Reklamované zboží (název zboží, velikost a barva)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600" w:firstRow="0" w:lastRow="0" w:firstColumn="0" w:lastColumn="0" w:noHBand="1" w:noVBand="1"/>
      </w:tblPr>
      <w:tblGrid>
        <w:gridCol w:w="9062"/>
      </w:tblGrid>
      <w:tr w:rsidR="00D9172F" w:rsidTr="00D9172F">
        <w:tc>
          <w:tcPr>
            <w:tcW w:w="9062" w:type="dxa"/>
          </w:tcPr>
          <w:p w:rsidR="00D9172F" w:rsidRDefault="00D9172F" w:rsidP="00D9172F">
            <w:permStart w:id="1862626624" w:edGrp="everyone"/>
            <w:permEnd w:id="1862626624"/>
          </w:p>
        </w:tc>
      </w:tr>
      <w:tr w:rsidR="00D9172F" w:rsidTr="00D9172F">
        <w:tc>
          <w:tcPr>
            <w:tcW w:w="9062" w:type="dxa"/>
          </w:tcPr>
          <w:p w:rsidR="00D9172F" w:rsidRDefault="00D9172F" w:rsidP="00D9172F">
            <w:permStart w:id="446585842" w:edGrp="everyone"/>
            <w:permEnd w:id="446585842"/>
          </w:p>
        </w:tc>
      </w:tr>
      <w:tr w:rsidR="00D9172F" w:rsidTr="00D9172F">
        <w:tc>
          <w:tcPr>
            <w:tcW w:w="9062" w:type="dxa"/>
          </w:tcPr>
          <w:p w:rsidR="00D9172F" w:rsidRDefault="00D9172F" w:rsidP="00D9172F">
            <w:permStart w:id="1613191099" w:edGrp="everyone"/>
            <w:permEnd w:id="1613191099"/>
          </w:p>
        </w:tc>
      </w:tr>
    </w:tbl>
    <w:p w:rsidR="00D9172F" w:rsidRDefault="00D9172F" w:rsidP="00D9172F"/>
    <w:p w:rsidR="00184DE0" w:rsidRDefault="00184DE0" w:rsidP="00184DE0">
      <w:r>
        <w:t>Důvod reklamace (popis závady)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2F" w:rsidTr="00D9172F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172F" w:rsidRDefault="00D9172F" w:rsidP="00D9172F">
            <w:permStart w:id="1634499451" w:edGrp="everyone"/>
            <w:permEnd w:id="1634499451"/>
          </w:p>
        </w:tc>
      </w:tr>
    </w:tbl>
    <w:p w:rsidR="00BB56EF" w:rsidRDefault="00BB56EF" w:rsidP="00D9172F">
      <w:pPr>
        <w:tabs>
          <w:tab w:val="left" w:pos="4536"/>
          <w:tab w:val="left" w:pos="6521"/>
        </w:tabs>
      </w:pPr>
    </w:p>
    <w:p w:rsidR="00184DE0" w:rsidRDefault="00184DE0" w:rsidP="00D9172F">
      <w:pPr>
        <w:tabs>
          <w:tab w:val="left" w:pos="4536"/>
          <w:tab w:val="left" w:pos="6521"/>
        </w:tabs>
      </w:pPr>
    </w:p>
    <w:p w:rsidR="00AE740D" w:rsidRDefault="009A250A" w:rsidP="00D9172F">
      <w:pPr>
        <w:tabs>
          <w:tab w:val="left" w:pos="4536"/>
          <w:tab w:val="left" w:pos="6521"/>
        </w:tabs>
      </w:pPr>
      <w:r>
        <w:br/>
      </w:r>
    </w:p>
    <w:p w:rsidR="00682E59" w:rsidRDefault="00A1726D" w:rsidP="00A1726D">
      <w:pPr>
        <w:tabs>
          <w:tab w:val="left" w:pos="4536"/>
          <w:tab w:val="left" w:pos="4678"/>
          <w:tab w:val="left" w:pos="6521"/>
        </w:tabs>
      </w:pPr>
      <w:r>
        <w:t>Datum</w:t>
      </w:r>
      <w:r>
        <w:tab/>
        <w:t>Podpis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</w:tblGrid>
      <w:tr w:rsidR="0012743D" w:rsidTr="0012743D"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43D" w:rsidRDefault="0012743D" w:rsidP="0012743D">
            <w:pPr>
              <w:tabs>
                <w:tab w:val="left" w:pos="4536"/>
                <w:tab w:val="left" w:pos="6521"/>
              </w:tabs>
            </w:pPr>
            <w:bookmarkStart w:id="0" w:name="_GoBack"/>
            <w:bookmarkEnd w:id="0"/>
            <w:permStart w:id="51062495" w:edGrp="everyone"/>
            <w:permEnd w:id="51062495"/>
          </w:p>
        </w:tc>
      </w:tr>
    </w:tbl>
    <w:tbl>
      <w:tblPr>
        <w:tblStyle w:val="Mkatabulky"/>
        <w:tblpPr w:leftFromText="141" w:rightFromText="141" w:vertAnchor="text" w:horzAnchor="margin" w:tblpXSpec="right" w:tblpY="5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2743D" w:rsidTr="0012743D">
        <w:tc>
          <w:tcPr>
            <w:tcW w:w="45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43D" w:rsidRDefault="0012743D" w:rsidP="0012743D">
            <w:pPr>
              <w:tabs>
                <w:tab w:val="left" w:pos="4536"/>
                <w:tab w:val="left" w:pos="6521"/>
              </w:tabs>
            </w:pPr>
          </w:p>
        </w:tc>
      </w:tr>
    </w:tbl>
    <w:p w:rsidR="001E1582" w:rsidRDefault="001E1582" w:rsidP="00D9172F">
      <w:pPr>
        <w:tabs>
          <w:tab w:val="left" w:pos="4536"/>
          <w:tab w:val="left" w:pos="6521"/>
        </w:tabs>
      </w:pPr>
    </w:p>
    <w:p w:rsidR="00682E59" w:rsidRDefault="009633C8" w:rsidP="00D9172F">
      <w:pPr>
        <w:tabs>
          <w:tab w:val="left" w:pos="4536"/>
          <w:tab w:val="left" w:pos="6521"/>
        </w:tabs>
      </w:pPr>
      <w:r w:rsidRPr="009633C8">
        <w:t>Z</w:t>
      </w:r>
      <w:r w:rsidR="00682E59" w:rsidRPr="009633C8">
        <w:t xml:space="preserve">boží </w:t>
      </w:r>
      <w:r w:rsidR="00682E59">
        <w:t>zašlete na adresu</w:t>
      </w:r>
      <w:r w:rsidR="001E1582">
        <w:t>:</w:t>
      </w:r>
    </w:p>
    <w:p w:rsidR="001E1582" w:rsidRPr="00D9172F" w:rsidRDefault="00682E59" w:rsidP="00D9172F">
      <w:pPr>
        <w:tabs>
          <w:tab w:val="left" w:pos="4536"/>
          <w:tab w:val="left" w:pos="6521"/>
        </w:tabs>
      </w:pPr>
      <w:r>
        <w:t>CYKLOADAM, s. r. o.</w:t>
      </w:r>
      <w:r>
        <w:br/>
        <w:t>Internacionální 1231/8</w:t>
      </w:r>
      <w:r w:rsidR="001E1582">
        <w:br/>
        <w:t>165 00  Praha 6 - Suchdol</w:t>
      </w:r>
    </w:p>
    <w:sectPr w:rsidR="001E1582" w:rsidRPr="00D9172F" w:rsidSect="00E95F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46" w:rsidRDefault="00CD4F46" w:rsidP="00682E59">
      <w:pPr>
        <w:spacing w:after="0" w:line="240" w:lineRule="auto"/>
      </w:pPr>
      <w:r>
        <w:separator/>
      </w:r>
    </w:p>
  </w:endnote>
  <w:endnote w:type="continuationSeparator" w:id="0">
    <w:p w:rsidR="00CD4F46" w:rsidRDefault="00CD4F46" w:rsidP="0068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46" w:rsidRDefault="00CD4F46" w:rsidP="00682E59">
      <w:pPr>
        <w:spacing w:after="0" w:line="240" w:lineRule="auto"/>
      </w:pPr>
      <w:r>
        <w:separator/>
      </w:r>
    </w:p>
  </w:footnote>
  <w:footnote w:type="continuationSeparator" w:id="0">
    <w:p w:rsidR="00CD4F46" w:rsidRDefault="00CD4F46" w:rsidP="00682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/ESMjap1vW4Phv2XnWTiNVanWBbqF3RFsDPW4VBdPA+IbxUrczT4Yv3IBH6p3M2mhVKT/HwI/eIO54Ya1uGt/Q==" w:salt="mc6bevRCM3eAC7SmQgu7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F"/>
    <w:rsid w:val="000545DD"/>
    <w:rsid w:val="00093CFB"/>
    <w:rsid w:val="000C59D9"/>
    <w:rsid w:val="0012743D"/>
    <w:rsid w:val="00184DE0"/>
    <w:rsid w:val="001E1582"/>
    <w:rsid w:val="00220481"/>
    <w:rsid w:val="002C3455"/>
    <w:rsid w:val="003A4C11"/>
    <w:rsid w:val="00412F15"/>
    <w:rsid w:val="00512327"/>
    <w:rsid w:val="006265B2"/>
    <w:rsid w:val="00682E59"/>
    <w:rsid w:val="00755360"/>
    <w:rsid w:val="00853F66"/>
    <w:rsid w:val="009633C8"/>
    <w:rsid w:val="009A250A"/>
    <w:rsid w:val="00A1726D"/>
    <w:rsid w:val="00A34C6D"/>
    <w:rsid w:val="00AE740D"/>
    <w:rsid w:val="00BB56EF"/>
    <w:rsid w:val="00CD4F46"/>
    <w:rsid w:val="00D9172F"/>
    <w:rsid w:val="00DE6A64"/>
    <w:rsid w:val="00E95F0B"/>
    <w:rsid w:val="00E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DFB"/>
  <w15:chartTrackingRefBased/>
  <w15:docId w15:val="{0710ECE8-AC78-4665-BB80-113AE591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1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7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D9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E59"/>
  </w:style>
  <w:style w:type="paragraph" w:styleId="Zpat">
    <w:name w:val="footer"/>
    <w:basedOn w:val="Normln"/>
    <w:link w:val="ZpatChar"/>
    <w:uiPriority w:val="99"/>
    <w:unhideWhenUsed/>
    <w:rsid w:val="0068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E59"/>
  </w:style>
  <w:style w:type="paragraph" w:styleId="Textbubliny">
    <w:name w:val="Balloon Text"/>
    <w:basedOn w:val="Normln"/>
    <w:link w:val="TextbublinyChar"/>
    <w:uiPriority w:val="99"/>
    <w:semiHidden/>
    <w:unhideWhenUsed/>
    <w:rsid w:val="0005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2</cp:revision>
  <cp:lastPrinted>2016-05-20T12:20:00Z</cp:lastPrinted>
  <dcterms:created xsi:type="dcterms:W3CDTF">2016-05-24T13:13:00Z</dcterms:created>
  <dcterms:modified xsi:type="dcterms:W3CDTF">2016-05-24T13:13:00Z</dcterms:modified>
</cp:coreProperties>
</file>